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02FEA3" w14:textId="77777777" w:rsidR="00CC2F66" w:rsidRDefault="00CC2F66">
      <w:pPr>
        <w:pStyle w:val="Body"/>
      </w:pPr>
    </w:p>
    <w:p w14:paraId="1CEFA9D4" w14:textId="77777777" w:rsidR="00CC2F66" w:rsidRDefault="00CC2F66">
      <w:pPr>
        <w:pStyle w:val="Body"/>
      </w:pPr>
    </w:p>
    <w:p w14:paraId="3152F219" w14:textId="77777777" w:rsidR="00CC2F66" w:rsidRDefault="00CC2F66">
      <w:pPr>
        <w:pStyle w:val="Body"/>
      </w:pPr>
    </w:p>
    <w:p w14:paraId="0BAA26D3" w14:textId="05C87132" w:rsidR="00CC2F66" w:rsidRDefault="004527B7">
      <w:pPr>
        <w:pStyle w:val="Body"/>
      </w:pPr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9A02F0B" wp14:editId="313969ED">
            <wp:simplePos x="0" y="0"/>
            <wp:positionH relativeFrom="margin">
              <wp:posOffset>2527225</wp:posOffset>
            </wp:positionH>
            <wp:positionV relativeFrom="page">
              <wp:posOffset>325119</wp:posOffset>
            </wp:positionV>
            <wp:extent cx="876451" cy="1178561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6451" cy="11785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02A17408" wp14:editId="06ECFC99">
            <wp:simplePos x="0" y="0"/>
            <wp:positionH relativeFrom="margin">
              <wp:posOffset>-347985</wp:posOffset>
            </wp:positionH>
            <wp:positionV relativeFrom="line">
              <wp:posOffset>7463046</wp:posOffset>
            </wp:positionV>
            <wp:extent cx="6626871" cy="245854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6"/>
                <wp:lineTo x="0" y="21606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6871" cy="245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C2F66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E4E56" w14:textId="77777777" w:rsidR="004527B7" w:rsidRDefault="004527B7">
      <w:r>
        <w:separator/>
      </w:r>
    </w:p>
  </w:endnote>
  <w:endnote w:type="continuationSeparator" w:id="0">
    <w:p w14:paraId="11FA63FF" w14:textId="77777777" w:rsidR="004527B7" w:rsidRDefault="00452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16DA9" w14:textId="77777777" w:rsidR="00CC2F66" w:rsidRDefault="00CC2F6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CEB0E" w14:textId="77777777" w:rsidR="004527B7" w:rsidRDefault="004527B7">
      <w:r>
        <w:separator/>
      </w:r>
    </w:p>
  </w:footnote>
  <w:footnote w:type="continuationSeparator" w:id="0">
    <w:p w14:paraId="5FFB8F0A" w14:textId="77777777" w:rsidR="004527B7" w:rsidRDefault="004527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5EF82" w14:textId="77777777" w:rsidR="00CC2F66" w:rsidRDefault="00CC2F6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F66"/>
    <w:rsid w:val="003B6765"/>
    <w:rsid w:val="004527B7"/>
    <w:rsid w:val="00CC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54B873"/>
  <w15:docId w15:val="{D05D5561-CE25-8442-9404-D1B579E47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George Arab</cp:lastModifiedBy>
  <cp:revision>2</cp:revision>
  <dcterms:created xsi:type="dcterms:W3CDTF">2020-01-02T17:45:00Z</dcterms:created>
  <dcterms:modified xsi:type="dcterms:W3CDTF">2020-01-02T17:45:00Z</dcterms:modified>
</cp:coreProperties>
</file>